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BADFC" w14:textId="4EB412E2" w:rsidR="002B54BD" w:rsidRDefault="002B54BD">
      <w:r>
        <w:rPr>
          <w:noProof/>
        </w:rPr>
        <w:drawing>
          <wp:inline distT="0" distB="0" distL="0" distR="0" wp14:anchorId="79241BB7" wp14:editId="5566AE64">
            <wp:extent cx="3911600" cy="2933700"/>
            <wp:effectExtent l="0" t="6350" r="6350" b="6350"/>
            <wp:docPr id="194144255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20219" cy="2940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AA6EA" w14:textId="575466BC" w:rsidR="002B54BD" w:rsidRDefault="002B54BD">
      <w:pPr>
        <w:sectPr w:rsidR="002B54BD" w:rsidSect="002B54BD">
          <w:headerReference w:type="default" r:id="rId7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noProof/>
        </w:rPr>
        <w:drawing>
          <wp:inline distT="0" distB="0" distL="0" distR="0" wp14:anchorId="5BF62C43" wp14:editId="643EB9B1">
            <wp:extent cx="3971341" cy="2977679"/>
            <wp:effectExtent l="1587" t="0" r="0" b="0"/>
            <wp:docPr id="201041168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90525" cy="299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40D65" w14:textId="77777777" w:rsidR="002B54BD" w:rsidRDefault="002B54BD"/>
    <w:p w14:paraId="2D99175F" w14:textId="3F1D8E7C" w:rsidR="002B54BD" w:rsidRDefault="002B54BD">
      <w:r>
        <w:rPr>
          <w:noProof/>
        </w:rPr>
        <w:drawing>
          <wp:anchor distT="0" distB="0" distL="114300" distR="114300" simplePos="0" relativeHeight="251658240" behindDoc="1" locked="0" layoutInCell="1" allowOverlap="1" wp14:anchorId="2AF7F7DB" wp14:editId="4AA62DFA">
            <wp:simplePos x="0" y="0"/>
            <wp:positionH relativeFrom="column">
              <wp:posOffset>-561760</wp:posOffset>
            </wp:positionH>
            <wp:positionV relativeFrom="paragraph">
              <wp:posOffset>225845</wp:posOffset>
            </wp:positionV>
            <wp:extent cx="3695916" cy="2771763"/>
            <wp:effectExtent l="5080" t="0" r="5080" b="5080"/>
            <wp:wrapNone/>
            <wp:docPr id="44816342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5264" cy="2778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29445" w14:textId="7D443A8E" w:rsidR="002B54BD" w:rsidRDefault="002B54BD"/>
    <w:p w14:paraId="326BE938" w14:textId="49357B27" w:rsidR="002B54BD" w:rsidRDefault="002B54BD"/>
    <w:p w14:paraId="2D2F4841" w14:textId="55726140" w:rsidR="002B54BD" w:rsidRDefault="002B54BD"/>
    <w:p w14:paraId="64BA3131" w14:textId="7F12A7EB" w:rsidR="002B54BD" w:rsidRDefault="002B54BD">
      <w:r>
        <w:rPr>
          <w:noProof/>
        </w:rPr>
        <w:drawing>
          <wp:inline distT="0" distB="0" distL="0" distR="0" wp14:anchorId="09C0D2FE" wp14:editId="71E3C915">
            <wp:extent cx="3590332" cy="2692025"/>
            <wp:effectExtent l="0" t="7938" r="2223" b="2222"/>
            <wp:docPr id="14425850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10714" cy="270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734E" w14:textId="22C6C919" w:rsidR="002B54BD" w:rsidRDefault="002B54BD">
      <w:pPr>
        <w:sectPr w:rsidR="002B54BD" w:rsidSect="002B54B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14:paraId="73FFDE23" w14:textId="3C202F5E" w:rsidR="0091501E" w:rsidRDefault="0091501E"/>
    <w:sectPr w:rsidR="0091501E" w:rsidSect="002B54BD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E56BC" w14:textId="77777777" w:rsidR="00C04386" w:rsidRDefault="00C04386" w:rsidP="002B54BD">
      <w:pPr>
        <w:spacing w:after="0" w:line="240" w:lineRule="auto"/>
      </w:pPr>
      <w:r>
        <w:separator/>
      </w:r>
    </w:p>
  </w:endnote>
  <w:endnote w:type="continuationSeparator" w:id="0">
    <w:p w14:paraId="5A46120A" w14:textId="77777777" w:rsidR="00C04386" w:rsidRDefault="00C04386" w:rsidP="002B5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00A50" w14:textId="77777777" w:rsidR="00C04386" w:rsidRDefault="00C04386" w:rsidP="002B54BD">
      <w:pPr>
        <w:spacing w:after="0" w:line="240" w:lineRule="auto"/>
      </w:pPr>
      <w:r>
        <w:separator/>
      </w:r>
    </w:p>
  </w:footnote>
  <w:footnote w:type="continuationSeparator" w:id="0">
    <w:p w14:paraId="6E0BEDAA" w14:textId="77777777" w:rsidR="00C04386" w:rsidRDefault="00C04386" w:rsidP="002B5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21C57" w14:textId="6E7DB96C" w:rsidR="002B54BD" w:rsidRDefault="002F5C56" w:rsidP="002B54BD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>z</w:t>
    </w:r>
    <w:r w:rsidR="002B54BD">
      <w:rPr>
        <w:rFonts w:ascii="Times New Roman" w:hAnsi="Times New Roman"/>
        <w:b/>
        <w:bCs/>
        <w:i/>
        <w:iCs/>
        <w:sz w:val="20"/>
        <w:szCs w:val="20"/>
      </w:rPr>
      <w:t xml:space="preserve">ałącznik nr </w:t>
    </w:r>
    <w:r>
      <w:rPr>
        <w:rFonts w:ascii="Times New Roman" w:hAnsi="Times New Roman"/>
        <w:b/>
        <w:bCs/>
        <w:i/>
        <w:iCs/>
        <w:sz w:val="20"/>
        <w:szCs w:val="20"/>
      </w:rPr>
      <w:t>6</w:t>
    </w:r>
  </w:p>
  <w:p w14:paraId="55162AF1" w14:textId="77777777" w:rsidR="002B54BD" w:rsidRDefault="002B54BD" w:rsidP="002B54BD">
    <w:r>
      <w:rPr>
        <w:rFonts w:ascii="Times New Roman" w:hAnsi="Times New Roman"/>
        <w:b/>
        <w:bCs/>
        <w:i/>
        <w:iCs/>
        <w:sz w:val="20"/>
        <w:szCs w:val="20"/>
      </w:rPr>
      <w:t>BR.271.1.19.2026</w:t>
    </w:r>
  </w:p>
  <w:p w14:paraId="448DA541" w14:textId="77777777" w:rsidR="002B54BD" w:rsidRDefault="002B54BD" w:rsidP="002B54BD">
    <w:pPr>
      <w:tabs>
        <w:tab w:val="left" w:pos="284"/>
      </w:tabs>
      <w:ind w:left="425" w:hanging="425"/>
      <w:jc w:val="center"/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u w:val="single"/>
      </w:rPr>
      <w:t>Budowa odcinka chodnika w ciągu drogi gminnej od m. Kowalowa do m. Sokołowsko</w:t>
    </w:r>
  </w:p>
  <w:p w14:paraId="0909933F" w14:textId="12469446" w:rsidR="002B54BD" w:rsidRDefault="002B54BD" w:rsidP="002B54BD">
    <w:pPr>
      <w:spacing w:after="170"/>
      <w:jc w:val="center"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</w:t>
    </w:r>
  </w:p>
  <w:p w14:paraId="31CB1DDA" w14:textId="77777777" w:rsidR="002B54BD" w:rsidRPr="002B54BD" w:rsidRDefault="002B54BD" w:rsidP="002B54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4BD"/>
    <w:rsid w:val="002B54BD"/>
    <w:rsid w:val="002F5C56"/>
    <w:rsid w:val="0091501E"/>
    <w:rsid w:val="00C04386"/>
    <w:rsid w:val="00C5534F"/>
    <w:rsid w:val="00F22DE0"/>
    <w:rsid w:val="00FB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E36E"/>
  <w15:chartTrackingRefBased/>
  <w15:docId w15:val="{3114CB99-4334-4265-88A6-4D3F0E1A1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54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B54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54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54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54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54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54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54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54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54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B54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54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54B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54B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54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54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54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54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54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54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54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54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54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54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54B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54B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54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54B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54B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B5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54BD"/>
  </w:style>
  <w:style w:type="paragraph" w:styleId="Stopka">
    <w:name w:val="footer"/>
    <w:basedOn w:val="Normalny"/>
    <w:link w:val="StopkaZnak"/>
    <w:uiPriority w:val="99"/>
    <w:unhideWhenUsed/>
    <w:rsid w:val="002B5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54BD"/>
  </w:style>
  <w:style w:type="character" w:customStyle="1" w:styleId="Domylnaczcionkaakapitu2">
    <w:name w:val="Domyślna czcionka akapitu2"/>
    <w:qFormat/>
    <w:rsid w:val="002B5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cp:keywords/>
  <dc:description/>
  <cp:lastModifiedBy>Marta Suchocka</cp:lastModifiedBy>
  <cp:revision>2</cp:revision>
  <dcterms:created xsi:type="dcterms:W3CDTF">2026-08-12T09:39:00Z</dcterms:created>
  <dcterms:modified xsi:type="dcterms:W3CDTF">2026-08-12T09:44:00Z</dcterms:modified>
</cp:coreProperties>
</file>