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0EF8A" w14:textId="77777777" w:rsidR="00F96748" w:rsidRDefault="004B380C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47A2647D" w14:textId="77777777" w:rsidR="00F96748" w:rsidRDefault="004B380C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3BF5E3B4" w14:textId="77777777" w:rsidR="00F96748" w:rsidRDefault="004B380C">
      <w:pPr>
        <w:tabs>
          <w:tab w:val="left" w:pos="568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632D577D" w14:textId="77777777" w:rsidR="00F96748" w:rsidRDefault="004B380C">
      <w:pPr>
        <w:tabs>
          <w:tab w:val="left" w:pos="568"/>
          <w:tab w:val="left" w:pos="8204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 w14:paraId="5D825437" w14:textId="77777777" w:rsidR="00F96748" w:rsidRPr="00C8515F" w:rsidRDefault="004B380C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</w:rPr>
        <w:tab/>
      </w:r>
      <w:r w:rsidRPr="00C8515F">
        <w:rPr>
          <w:rFonts w:ascii="Times New Roman" w:hAnsi="Times New Roman"/>
          <w:sz w:val="22"/>
          <w:szCs w:val="22"/>
          <w:lang w:val="en-US"/>
        </w:rPr>
        <w:t xml:space="preserve">REGON: .........................................         </w:t>
      </w:r>
    </w:p>
    <w:p w14:paraId="6BE59AD8" w14:textId="77777777" w:rsidR="00F96748" w:rsidRPr="00C8515F" w:rsidRDefault="004B380C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  <w:lang w:val="en-US"/>
        </w:rPr>
      </w:pPr>
      <w:r w:rsidRPr="00C8515F">
        <w:rPr>
          <w:rFonts w:ascii="Times New Roman" w:hAnsi="Times New Roman"/>
          <w:sz w:val="22"/>
          <w:szCs w:val="22"/>
          <w:lang w:val="en-US"/>
        </w:rPr>
        <w:tab/>
        <w:t>NIP: ..................................................</w:t>
      </w:r>
    </w:p>
    <w:p w14:paraId="62723AA4" w14:textId="77777777" w:rsidR="00F96748" w:rsidRPr="00C8515F" w:rsidRDefault="004B380C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  <w:lang w:val="en-US"/>
        </w:rPr>
      </w:pPr>
      <w:r w:rsidRPr="00C8515F">
        <w:rPr>
          <w:rFonts w:ascii="Times New Roman" w:hAnsi="Times New Roman"/>
          <w:sz w:val="22"/>
          <w:szCs w:val="22"/>
          <w:lang w:val="en-US"/>
        </w:rPr>
        <w:tab/>
        <w:t xml:space="preserve">tel.: ........................         fax: .............................       e-mail: .............................    </w:t>
      </w:r>
    </w:p>
    <w:p w14:paraId="53408E41" w14:textId="77777777" w:rsidR="00F96748" w:rsidRDefault="004B380C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6E9E23EF" w14:textId="77777777" w:rsidR="00F96748" w:rsidRDefault="004B380C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43D57D3D" w14:textId="77777777" w:rsidR="00F96748" w:rsidRDefault="004B380C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703258E9" w14:textId="77777777" w:rsidR="00F96748" w:rsidRDefault="004B380C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5689D4FC" w14:textId="77777777" w:rsidR="00F96748" w:rsidRDefault="004B380C">
      <w:pPr>
        <w:spacing w:before="170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Na powyższą kwotę składają się:</w:t>
      </w:r>
    </w:p>
    <w:p w14:paraId="00BCA895" w14:textId="796863B9" w:rsidR="00F96748" w:rsidRDefault="004B380C">
      <w:pPr>
        <w:ind w:firstLine="709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Opracowanie dokumentacji projektowo – kosztorysowej na </w:t>
      </w:r>
      <w:bookmarkStart w:id="0" w:name="_Hlk151720841"/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„</w:t>
      </w:r>
      <w:bookmarkStart w:id="1" w:name="_Hlk151018245"/>
      <w:r w:rsidR="00583ED3">
        <w:rPr>
          <w:rFonts w:ascii="Times New Roman" w:hAnsi="Times New Roman" w:cs="Times New Roman"/>
          <w:b/>
          <w:bCs/>
          <w:i/>
          <w:iCs/>
          <w:sz w:val="22"/>
          <w:szCs w:val="22"/>
        </w:rPr>
        <w:t>Remont dojazdu do pó</w:t>
      </w:r>
      <w:r w:rsidR="00163412">
        <w:rPr>
          <w:rFonts w:ascii="Times New Roman" w:hAnsi="Times New Roman" w:cs="Times New Roman"/>
          <w:b/>
          <w:bCs/>
          <w:i/>
          <w:iCs/>
          <w:sz w:val="22"/>
          <w:szCs w:val="22"/>
        </w:rPr>
        <w:t>l</w:t>
      </w:r>
      <w:r w:rsidR="00583ED3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w miejscowości Łączna</w:t>
      </w:r>
      <w:r>
        <w:rPr>
          <w:rFonts w:ascii="Times New Roman" w:hAnsi="Times New Roman"/>
          <w:b/>
          <w:bCs/>
          <w:i/>
          <w:iCs/>
        </w:rPr>
        <w:t>”</w:t>
      </w:r>
      <w:bookmarkEnd w:id="0"/>
      <w:bookmarkEnd w:id="1"/>
    </w:p>
    <w:p w14:paraId="609C1838" w14:textId="77777777" w:rsidR="00F96748" w:rsidRDefault="00F96748">
      <w:pPr>
        <w:pStyle w:val="Akapitzlist"/>
        <w:numPr>
          <w:ilvl w:val="0"/>
          <w:numId w:val="2"/>
        </w:numPr>
        <w:spacing w:before="57" w:after="57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5F5A101C" w14:textId="0B418B60" w:rsidR="00F96748" w:rsidRDefault="004B380C">
      <w:pPr>
        <w:pStyle w:val="Akapitzlist"/>
        <w:spacing w:before="57" w:after="57"/>
        <w:ind w:left="8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– Etap I </w:t>
      </w:r>
    </w:p>
    <w:p w14:paraId="1D28D977" w14:textId="77777777" w:rsidR="00F96748" w:rsidRDefault="004B380C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</w:t>
      </w:r>
      <w:r>
        <w:rPr>
          <w:rFonts w:ascii="Times New Roman" w:hAnsi="Times New Roman" w:cs="Times New Roman"/>
          <w:sz w:val="22"/>
          <w:szCs w:val="22"/>
        </w:rPr>
        <w:tab/>
        <w:t xml:space="preserve"> (słownie …………);</w:t>
      </w:r>
    </w:p>
    <w:p w14:paraId="432B7529" w14:textId="77777777" w:rsidR="00F96748" w:rsidRDefault="004B380C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753A71F2" w14:textId="7FDAE2F3" w:rsidR="00F96748" w:rsidRDefault="004B380C">
      <w:pPr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8515F">
        <w:rPr>
          <w:rFonts w:ascii="Times New Roman" w:hAnsi="Times New Roman" w:cs="Times New Roman"/>
          <w:i/>
          <w:iCs/>
          <w:sz w:val="22"/>
          <w:szCs w:val="22"/>
        </w:rPr>
        <w:t>Etap II zadania</w:t>
      </w:r>
    </w:p>
    <w:p w14:paraId="5E3238C3" w14:textId="77777777" w:rsidR="00F96748" w:rsidRDefault="004B380C">
      <w:pPr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 (słownie …………);</w:t>
      </w:r>
    </w:p>
    <w:p w14:paraId="47B887C0" w14:textId="77777777" w:rsidR="00F96748" w:rsidRDefault="004B380C">
      <w:pPr>
        <w:tabs>
          <w:tab w:val="left" w:pos="284"/>
        </w:tabs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0D3CB4B5" w14:textId="77777777" w:rsidR="00F96748" w:rsidRDefault="00F96748">
      <w:pPr>
        <w:spacing w:before="170" w:after="170"/>
        <w:ind w:left="425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5BECDCA4" w14:textId="77777777" w:rsidR="000E2F91" w:rsidRDefault="004B380C" w:rsidP="000E2F91">
      <w:pPr>
        <w:tabs>
          <w:tab w:val="left" w:pos="0"/>
        </w:tabs>
        <w:spacing w:before="283" w:after="283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ab/>
      </w:r>
      <w:r w:rsidR="000E2F91">
        <w:rPr>
          <w:rFonts w:ascii="Times New Roman" w:hAnsi="Times New Roman" w:cs="Times New Roman"/>
          <w:sz w:val="22"/>
          <w:szCs w:val="22"/>
        </w:rPr>
        <w:t xml:space="preserve">Przystępując do udziału w postępowaniu o zamówienie publiczne oświadczam, że: </w:t>
      </w:r>
    </w:p>
    <w:p w14:paraId="3EC2A375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składamy ofertę na wykonanie przedmiotu zamówienia zgodnie z zapytaniem ofertowym oraz Załącznikami;</w:t>
      </w:r>
    </w:p>
    <w:p w14:paraId="4C05A34F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zapoznaliśmy się z treścią zapytania ofertowego (wraz z jego załącznikami), wyjaśnieniami oraz jego modyfikacjami i nie wnosimy do niego zastrzeżeń oraz przyjmujemy warunki w nim zawarte;</w:t>
      </w:r>
    </w:p>
    <w:p w14:paraId="0F56E572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zobowiązuję się do wykonania całości zamówienia w terminie określonym w zapytaniu ofertowym;</w:t>
      </w:r>
    </w:p>
    <w:p w14:paraId="13ACEE6E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zdobyliśmy wszelkie informacje, które były potrzebne do przygotowania oferty oraz, że wyceniliśmy wszystkie elementy niezbędne do prawidłowego wykonania umowy, oraz akceptujemy warunki określone w postępowaniu;</w:t>
      </w:r>
    </w:p>
    <w:p w14:paraId="6C43A549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akceptujemy termin płatności faktury VAT wynoszący 30 dni licząc od dnia otrzymania przez Zamawiającego prawidłowo wystawionej faktury VAT;</w:t>
      </w:r>
    </w:p>
    <w:p w14:paraId="7A28CB9D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zapoznaliśmy się z projektem umowy w niniejszym postępowaniu oraz wszelkimi jego zmianami, akceptujemy i nie wnosimy żadnych zastrzeżeń oraz przyjmujemy warunki w nim zawarte;</w:t>
      </w:r>
    </w:p>
    <w:p w14:paraId="0A184E09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oferowana cena uwzględnia wszystkie uwarunkowania oraz czynniki związane z realizacją zamówienia, z którymi się zapoznaliśmy i obejmują cały zakres rzeczowy zamówienia;</w:t>
      </w:r>
    </w:p>
    <w:p w14:paraId="61765675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-</w:t>
      </w:r>
      <w:r>
        <w:rPr>
          <w:rFonts w:ascii="Times New Roman" w:hAnsi="Times New Roman" w:cs="Times New Roman"/>
          <w:sz w:val="22"/>
          <w:szCs w:val="22"/>
        </w:rPr>
        <w:tab/>
        <w:t>w przypadku przyznania mi zamówienia, zobowiązuję się do zawarcie umowy w miejscu i terminie wskazanym przez Zamawiającego;</w:t>
      </w:r>
    </w:p>
    <w:p w14:paraId="13DFA045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wypełniliśmy obowiązki informacyjne przewidziane w art. 13 lub art. 14 RODO1 wobec osób fizycznych, od których dane osobowe bezpośrednio lub pośrednio pozyskałem w celu ubiegania się o udzielenie zamówienia publicznego w niniejszym postępowaniu***);</w:t>
      </w:r>
    </w:p>
    <w:p w14:paraId="051441C6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</w:p>
    <w:p w14:paraId="752C0013" w14:textId="77777777" w:rsidR="000E2F91" w:rsidRDefault="000E2F91" w:rsidP="000E2F91">
      <w:pPr>
        <w:tabs>
          <w:tab w:val="left" w:pos="0"/>
        </w:tabs>
        <w:spacing w:before="283"/>
        <w:ind w:left="425" w:hanging="425"/>
        <w:jc w:val="both"/>
        <w:rPr>
          <w:rFonts w:ascii="Times New Roman" w:hAnsi="Times New Roman"/>
          <w:sz w:val="22"/>
          <w:szCs w:val="22"/>
        </w:rPr>
      </w:pPr>
    </w:p>
    <w:p w14:paraId="340BCD1E" w14:textId="77777777" w:rsidR="000E2F91" w:rsidRDefault="000E2F91" w:rsidP="000E2F91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478B1C1F" w14:textId="77777777" w:rsidR="000E2F91" w:rsidRDefault="000E2F91">
      <w:pPr>
        <w:tabs>
          <w:tab w:val="left" w:pos="0"/>
        </w:tabs>
        <w:ind w:left="425" w:hanging="425"/>
        <w:jc w:val="both"/>
        <w:rPr>
          <w:rFonts w:hint="eastAsia"/>
        </w:rPr>
      </w:pPr>
    </w:p>
    <w:p w14:paraId="706F647E" w14:textId="77777777" w:rsidR="00F96748" w:rsidRDefault="00F96748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7C6F39F2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520EE2A3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0196C72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0A62141B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FA9F63F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658AFB1" w14:textId="77777777" w:rsidR="00F96748" w:rsidRDefault="004B380C">
      <w:pPr>
        <w:pStyle w:val="Bezodstpw"/>
        <w:ind w:left="0" w:firstLine="0"/>
      </w:pPr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73590D36" w14:textId="77777777" w:rsidR="00F96748" w:rsidRDefault="004B380C">
      <w:pPr>
        <w:pStyle w:val="Bezodstpw"/>
        <w:tabs>
          <w:tab w:val="left" w:pos="6480"/>
        </w:tabs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 w14:paraId="3A5CD0BF" w14:textId="77777777" w:rsidR="00F96748" w:rsidRDefault="00F96748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15C0FA3E" w14:textId="77777777" w:rsidR="00F96748" w:rsidRDefault="00F96748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F96748">
      <w:headerReference w:type="default" r:id="rId8"/>
      <w:footerReference w:type="default" r:id="rId9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1F92B" w14:textId="77777777" w:rsidR="00320C66" w:rsidRDefault="00320C66">
      <w:pPr>
        <w:rPr>
          <w:rFonts w:hint="eastAsia"/>
        </w:rPr>
      </w:pPr>
      <w:r>
        <w:separator/>
      </w:r>
    </w:p>
  </w:endnote>
  <w:endnote w:type="continuationSeparator" w:id="0">
    <w:p w14:paraId="7660A3F9" w14:textId="77777777" w:rsidR="00320C66" w:rsidRDefault="00320C6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E07D" w14:textId="77777777" w:rsidR="00F96748" w:rsidRDefault="004B380C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8855A" w14:textId="77777777" w:rsidR="00320C66" w:rsidRDefault="00320C66">
      <w:pPr>
        <w:rPr>
          <w:rFonts w:hint="eastAsia"/>
        </w:rPr>
      </w:pPr>
      <w:r>
        <w:separator/>
      </w:r>
    </w:p>
  </w:footnote>
  <w:footnote w:type="continuationSeparator" w:id="0">
    <w:p w14:paraId="1A74917D" w14:textId="77777777" w:rsidR="00320C66" w:rsidRDefault="00320C6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77844" w14:textId="77777777" w:rsidR="00F96748" w:rsidRDefault="00F96748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4EFDB92B" w14:textId="06C02970" w:rsidR="00F96748" w:rsidRDefault="004B380C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583ED3">
      <w:rPr>
        <w:rFonts w:ascii="Times New Roman" w:hAnsi="Times New Roman"/>
        <w:b/>
        <w:bCs/>
        <w:i/>
        <w:iCs/>
        <w:sz w:val="20"/>
        <w:szCs w:val="20"/>
      </w:rPr>
      <w:t>9</w:t>
    </w:r>
    <w:r>
      <w:rPr>
        <w:rFonts w:ascii="Times New Roman" w:hAnsi="Times New Roman"/>
        <w:b/>
        <w:bCs/>
        <w:i/>
        <w:iCs/>
        <w:sz w:val="20"/>
        <w:szCs w:val="20"/>
      </w:rPr>
      <w:t>.202</w:t>
    </w:r>
    <w:r w:rsidR="00C8515F">
      <w:rPr>
        <w:rFonts w:ascii="Times New Roman" w:hAnsi="Times New Roman"/>
        <w:b/>
        <w:bCs/>
        <w:i/>
        <w:iCs/>
        <w:sz w:val="20"/>
        <w:szCs w:val="20"/>
      </w:rPr>
      <w:t>6</w:t>
    </w:r>
  </w:p>
  <w:p w14:paraId="76B5991C" w14:textId="5B4F5A1B" w:rsidR="00F96748" w:rsidRPr="00583ED3" w:rsidRDefault="004B380C">
    <w:pPr>
      <w:spacing w:before="170" w:after="57"/>
      <w:jc w:val="center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eastAsia="Microsoft YaHei" w:hAnsi="Times New Roman" w:cs="Calibri"/>
        <w:b/>
        <w:bCs/>
        <w:i/>
        <w:iCs/>
        <w:color w:val="000000"/>
        <w:sz w:val="20"/>
        <w:szCs w:val="20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– kosztorysowej dla zadania pn. </w:t>
    </w:r>
    <w:r w:rsidRPr="00583ED3">
      <w:rPr>
        <w:rFonts w:ascii="Times New Roman" w:hAnsi="Times New Roman" w:cs="Times New Roman"/>
        <w:b/>
        <w:bCs/>
        <w:i/>
        <w:iCs/>
        <w:sz w:val="20"/>
        <w:szCs w:val="20"/>
      </w:rPr>
      <w:t>„</w:t>
    </w:r>
    <w:r w:rsidR="00583ED3" w:rsidRPr="00583ED3">
      <w:rPr>
        <w:rFonts w:ascii="Times New Roman" w:hAnsi="Times New Roman" w:cs="Times New Roman"/>
        <w:b/>
        <w:bCs/>
        <w:i/>
        <w:iCs/>
        <w:color w:val="000000"/>
        <w:kern w:val="1"/>
        <w:sz w:val="20"/>
        <w:szCs w:val="20"/>
        <w:lang w:eastAsia="hi-IN"/>
      </w:rPr>
      <w:t>Remont dojazdu do pól</w:t>
    </w:r>
    <w:r w:rsidR="00583ED3">
      <w:rPr>
        <w:rFonts w:ascii="Times New Roman" w:hAnsi="Times New Roman" w:cs="Times New Roman"/>
        <w:b/>
        <w:bCs/>
        <w:i/>
        <w:iCs/>
        <w:color w:val="000000"/>
        <w:kern w:val="1"/>
        <w:sz w:val="20"/>
        <w:szCs w:val="20"/>
        <w:lang w:eastAsia="hi-IN"/>
      </w:rPr>
      <w:br/>
    </w:r>
    <w:r w:rsidR="00583ED3" w:rsidRPr="00583ED3">
      <w:rPr>
        <w:rFonts w:ascii="Times New Roman" w:hAnsi="Times New Roman" w:cs="Times New Roman"/>
        <w:b/>
        <w:bCs/>
        <w:i/>
        <w:iCs/>
        <w:color w:val="000000"/>
        <w:kern w:val="1"/>
        <w:sz w:val="20"/>
        <w:szCs w:val="20"/>
        <w:lang w:eastAsia="hi-IN"/>
      </w:rPr>
      <w:t xml:space="preserve"> w miejscowości Łączna</w:t>
    </w:r>
    <w:r w:rsidRPr="00583ED3">
      <w:rPr>
        <w:rFonts w:ascii="Times New Roman" w:hAnsi="Times New Roman" w:cs="Times New Roman"/>
        <w:b/>
        <w:bCs/>
        <w:i/>
        <w:iCs/>
        <w:sz w:val="20"/>
        <w:szCs w:val="20"/>
      </w:rPr>
      <w:t>”</w:t>
    </w:r>
  </w:p>
  <w:p w14:paraId="2FBFB5FE" w14:textId="77777777" w:rsidR="00F96748" w:rsidRDefault="004B380C">
    <w:pPr>
      <w:spacing w:after="170"/>
      <w:jc w:val="center"/>
      <w:rPr>
        <w:rFonts w:hint="eastAsia"/>
        <w:b/>
        <w:bCs/>
        <w:i/>
        <w:iCs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30204"/>
    <w:multiLevelType w:val="multilevel"/>
    <w:tmpl w:val="20EEA3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D293A21"/>
    <w:multiLevelType w:val="multilevel"/>
    <w:tmpl w:val="2AD6A82C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2DB7D2F"/>
    <w:multiLevelType w:val="multilevel"/>
    <w:tmpl w:val="A6C8FA88"/>
    <w:lvl w:ilvl="0">
      <w:start w:val="1"/>
      <w:numFmt w:val="decimal"/>
      <w:lvlText w:val="%1)"/>
      <w:lvlJc w:val="left"/>
      <w:pPr>
        <w:tabs>
          <w:tab w:val="num" w:pos="0"/>
        </w:tabs>
        <w:ind w:left="860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5" w:hanging="180"/>
      </w:pPr>
    </w:lvl>
  </w:abstractNum>
  <w:num w:numId="1" w16cid:durableId="687147789">
    <w:abstractNumId w:val="1"/>
  </w:num>
  <w:num w:numId="2" w16cid:durableId="1571423050">
    <w:abstractNumId w:val="2"/>
  </w:num>
  <w:num w:numId="3" w16cid:durableId="1225606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748"/>
    <w:rsid w:val="000E2F91"/>
    <w:rsid w:val="00163412"/>
    <w:rsid w:val="0028256D"/>
    <w:rsid w:val="00320C66"/>
    <w:rsid w:val="003350A8"/>
    <w:rsid w:val="004B380C"/>
    <w:rsid w:val="0055046E"/>
    <w:rsid w:val="00583ED3"/>
    <w:rsid w:val="00601B84"/>
    <w:rsid w:val="007C0BBA"/>
    <w:rsid w:val="00C8515F"/>
    <w:rsid w:val="00D243C8"/>
    <w:rsid w:val="00F9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39FB1"/>
  <w15:docId w15:val="{D8E86DD1-AD94-4401-A619-C951D67D7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i/>
      <w:iCs/>
    </w:r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1">
    <w:name w:val="caption1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501F-4FFA-4A0A-87FD-70715BD4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Bińkowska</dc:creator>
  <dc:description/>
  <cp:lastModifiedBy>Marta Suchocka</cp:lastModifiedBy>
  <cp:revision>3</cp:revision>
  <dcterms:created xsi:type="dcterms:W3CDTF">2026-04-14T08:15:00Z</dcterms:created>
  <dcterms:modified xsi:type="dcterms:W3CDTF">2026-05-18T10:42:00Z</dcterms:modified>
  <dc:language>pl-PL</dc:language>
</cp:coreProperties>
</file>