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BA2FF" w14:textId="77777777" w:rsidR="0048518D" w:rsidRDefault="006D4247">
      <w:pPr>
        <w:shd w:val="clear" w:color="auto" w:fill="D9D9D9"/>
        <w:spacing w:after="170"/>
        <w:jc w:val="center"/>
        <w:rPr>
          <w:rFonts w:hint="eastAsia"/>
        </w:rPr>
      </w:pPr>
      <w:r>
        <w:rPr>
          <w:rFonts w:ascii="Times New Roman" w:hAnsi="Times New Roman"/>
          <w:b/>
        </w:rPr>
        <w:t>WYKAZ USŁUG</w:t>
      </w:r>
    </w:p>
    <w:p w14:paraId="1BA8FC63" w14:textId="77777777" w:rsidR="0048518D" w:rsidRDefault="006D4247">
      <w:pPr>
        <w:spacing w:after="170"/>
        <w:rPr>
          <w:rFonts w:hint="eastAsia"/>
        </w:rPr>
      </w:pPr>
      <w:r>
        <w:rPr>
          <w:b/>
        </w:rPr>
        <w:t>ZAMAWIAJĄCY</w:t>
      </w:r>
      <w:r>
        <w:rPr>
          <w:b/>
        </w:rPr>
        <w:br/>
      </w:r>
      <w:r>
        <w:rPr>
          <w:b/>
          <w:sz w:val="22"/>
        </w:rPr>
        <w:t>Gmina Mieroszów</w:t>
      </w:r>
      <w:r>
        <w:rPr>
          <w:b/>
          <w:sz w:val="22"/>
        </w:rPr>
        <w:br/>
      </w:r>
      <w:r>
        <w:t>Plac Niepodległości 1</w:t>
      </w:r>
      <w:r>
        <w:br/>
        <w:t>58-350 Mieroszów</w:t>
      </w:r>
    </w:p>
    <w:p w14:paraId="3CE71D15" w14:textId="77777777" w:rsidR="0048518D" w:rsidRDefault="006D4247">
      <w:pPr>
        <w:pStyle w:val="Bezodstpw"/>
        <w:spacing w:before="170" w:after="170"/>
        <w:ind w:left="0" w:firstLine="0"/>
      </w:pPr>
      <w:r>
        <w:rPr>
          <w:rFonts w:ascii="Times New Roman" w:hAnsi="Times New Roman"/>
          <w:b/>
        </w:rPr>
        <w:t>WYKONAWCA:</w:t>
      </w:r>
    </w:p>
    <w:p w14:paraId="09539489" w14:textId="77777777" w:rsidR="0048518D" w:rsidRDefault="006D4247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Nazwa Wykonawcy ...............................................................................................................................…</w:t>
      </w:r>
    </w:p>
    <w:p w14:paraId="66760071" w14:textId="77777777" w:rsidR="0048518D" w:rsidRDefault="006D4247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Adres Wykonawcy ....................................................................................................................................</w:t>
      </w:r>
    </w:p>
    <w:p w14:paraId="57FBE37D" w14:textId="77777777" w:rsidR="0048518D" w:rsidRDefault="0048518D">
      <w:pPr>
        <w:pStyle w:val="Tekstpodstawowy"/>
        <w:spacing w:before="170" w:after="170" w:line="240" w:lineRule="auto"/>
        <w:jc w:val="both"/>
        <w:rPr>
          <w:rFonts w:hint="eastAsia"/>
          <w:sz w:val="22"/>
          <w:szCs w:val="22"/>
        </w:rPr>
      </w:pPr>
    </w:p>
    <w:p w14:paraId="75531696" w14:textId="77777777" w:rsidR="0048518D" w:rsidRDefault="006D4247">
      <w:pPr>
        <w:pStyle w:val="Tekstpodstawowy"/>
        <w:spacing w:before="170" w:after="170" w:line="240" w:lineRule="auto"/>
        <w:jc w:val="both"/>
        <w:rPr>
          <w:rFonts w:hint="eastAsia"/>
        </w:rPr>
      </w:pPr>
      <w:r>
        <w:rPr>
          <w:sz w:val="22"/>
          <w:szCs w:val="22"/>
        </w:rPr>
        <w:t xml:space="preserve">Składając ofertę oświadczamy, że spełniamy warunki określone przez Zamawiającego tj. wykonaliśmy następujące usługi porównywalne z usługami stanowiącymi przedmiot zamówienia. </w:t>
      </w:r>
    </w:p>
    <w:tbl>
      <w:tblPr>
        <w:tblW w:w="957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68"/>
        <w:gridCol w:w="1418"/>
        <w:gridCol w:w="1419"/>
        <w:gridCol w:w="994"/>
        <w:gridCol w:w="1277"/>
        <w:gridCol w:w="1274"/>
        <w:gridCol w:w="1284"/>
        <w:gridCol w:w="1344"/>
      </w:tblGrid>
      <w:tr w:rsidR="0048518D" w14:paraId="72C37C1B" w14:textId="77777777">
        <w:trPr>
          <w:trHeight w:val="34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F967314" w14:textId="77777777" w:rsidR="0048518D" w:rsidRDefault="0048518D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9C9800A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241B4D5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Wykonawcy</w:t>
            </w:r>
          </w:p>
          <w:p w14:paraId="0DC327DF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(podmiotu),</w:t>
            </w:r>
          </w:p>
          <w:p w14:paraId="12DD5D59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wykazującego</w:t>
            </w:r>
          </w:p>
          <w:p w14:paraId="5152CFCF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spełnianie warunku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0FB260B" w14:textId="77777777" w:rsidR="0048518D" w:rsidRDefault="006D4247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Podmiot, na rzecz którego wykonano usługi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DEF58C6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 w14:paraId="122D899C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804EBE0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Verdana" w:hAnsi="Times New Roman"/>
                <w:b/>
                <w:sz w:val="20"/>
                <w:szCs w:val="20"/>
              </w:rPr>
              <w:t>Miejsce wykonania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FD9F824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zamówienia*</w:t>
            </w:r>
          </w:p>
        </w:tc>
        <w:tc>
          <w:tcPr>
            <w:tcW w:w="2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118261" w14:textId="77777777" w:rsidR="0048518D" w:rsidRDefault="006D4247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 w:rsidR="0048518D" w14:paraId="5419D02E" w14:textId="77777777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07D12D7" w14:textId="77777777" w:rsidR="0048518D" w:rsidRDefault="0048518D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948A5D5" w14:textId="77777777" w:rsidR="0048518D" w:rsidRDefault="0048518D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30ED384" w14:textId="77777777" w:rsidR="0048518D" w:rsidRDefault="0048518D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AD54174" w14:textId="77777777" w:rsidR="0048518D" w:rsidRDefault="0048518D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23CB218" w14:textId="77777777" w:rsidR="0048518D" w:rsidRDefault="0048518D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D8909F9" w14:textId="77777777" w:rsidR="0048518D" w:rsidRDefault="0048518D">
            <w:pPr>
              <w:snapToGrid w:val="0"/>
              <w:jc w:val="center"/>
              <w:rPr>
                <w:rFonts w:ascii="Times New Roman" w:eastAsia="Verdana" w:hAnsi="Times New Roman"/>
                <w:b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D508BB1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0BF744" w14:textId="77777777" w:rsidR="0048518D" w:rsidRDefault="006D42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 w:rsidR="0048518D" w14:paraId="033788AD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7D5464CD" w14:textId="77777777" w:rsidR="0048518D" w:rsidRDefault="006D42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9AC027D" w14:textId="77777777" w:rsidR="0048518D" w:rsidRDefault="006D42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6E82C2F" w14:textId="77777777" w:rsidR="0048518D" w:rsidRDefault="006D42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3F3D872" w14:textId="77777777" w:rsidR="0048518D" w:rsidRDefault="006D42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CC3714B" w14:textId="77777777" w:rsidR="0048518D" w:rsidRDefault="006D42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00DE28F6" w14:textId="77777777" w:rsidR="0048518D" w:rsidRDefault="006D42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5D60942" w14:textId="77777777" w:rsidR="0048518D" w:rsidRDefault="006D42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F2E030A" w14:textId="77777777" w:rsidR="0048518D" w:rsidRDefault="006D42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8</w:t>
            </w:r>
          </w:p>
        </w:tc>
      </w:tr>
      <w:tr w:rsidR="0048518D" w14:paraId="02B37D12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319DC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3CB91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  <w:p w14:paraId="3F253E73" w14:textId="77777777" w:rsidR="0048518D" w:rsidRDefault="0048518D">
            <w:pPr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  <w:p w14:paraId="12D9A8FF" w14:textId="77777777" w:rsidR="0048518D" w:rsidRDefault="0048518D">
            <w:pPr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4E6F3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CC77A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D6CEF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8EFF5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A4964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E74CC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48518D" w14:paraId="2A8D62A3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1CF8A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3BD39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  <w:p w14:paraId="764F0740" w14:textId="77777777" w:rsidR="0048518D" w:rsidRDefault="0048518D">
            <w:pPr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  <w:p w14:paraId="50D61065" w14:textId="77777777" w:rsidR="0048518D" w:rsidRDefault="0048518D">
            <w:pPr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FCD21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D4E0C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7DAC8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0FBE0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BBCAF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2463E" w14:textId="77777777" w:rsidR="0048518D" w:rsidRDefault="0048518D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</w:tbl>
    <w:p w14:paraId="0D0DBDD7" w14:textId="77777777" w:rsidR="0048518D" w:rsidRDefault="006D4247">
      <w:pPr>
        <w:spacing w:before="170" w:after="170"/>
        <w:jc w:val="both"/>
        <w:rPr>
          <w:rFonts w:hint="eastAsia"/>
        </w:rPr>
      </w:pPr>
      <w:r>
        <w:rPr>
          <w:color w:val="000000"/>
          <w:sz w:val="22"/>
        </w:rPr>
        <w:t xml:space="preserve">Wykonawca jest zobowiązany dostarczyć dokument potwierdzający, że usługi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6338A48A" w14:textId="77777777" w:rsidR="0048518D" w:rsidRDefault="0048518D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0F0D2E42" w14:textId="77777777" w:rsidR="0048518D" w:rsidRDefault="0048518D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07B45194" w14:textId="77777777" w:rsidR="0048518D" w:rsidRDefault="006D4247">
      <w:pPr>
        <w:pStyle w:val="Bezodstpw"/>
        <w:ind w:left="0" w:firstLine="0"/>
      </w:pPr>
      <w:bookmarkStart w:id="0" w:name="__DdeLink__961_1208494966"/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2BAA45B3" w14:textId="77777777" w:rsidR="0048518D" w:rsidRDefault="006D4247">
      <w:pPr>
        <w:pStyle w:val="Bezodstpw"/>
        <w:spacing w:line="276" w:lineRule="auto"/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 w14:paraId="3E40C0F0" w14:textId="77777777" w:rsidR="0048518D" w:rsidRDefault="0048518D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p w14:paraId="55369A04" w14:textId="77777777" w:rsidR="0048518D" w:rsidRDefault="0048518D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sectPr w:rsidR="004851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2B943" w14:textId="77777777" w:rsidR="006D4247" w:rsidRDefault="006D4247">
      <w:pPr>
        <w:rPr>
          <w:rFonts w:hint="eastAsia"/>
        </w:rPr>
      </w:pPr>
      <w:r>
        <w:separator/>
      </w:r>
    </w:p>
  </w:endnote>
  <w:endnote w:type="continuationSeparator" w:id="0">
    <w:p w14:paraId="00044AC2" w14:textId="77777777" w:rsidR="006D4247" w:rsidRDefault="006D424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5CF1E" w14:textId="77777777" w:rsidR="005B0E7F" w:rsidRDefault="005B0E7F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D34AE" w14:textId="77777777" w:rsidR="0048518D" w:rsidRDefault="006D4247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6EC6" w14:textId="77777777" w:rsidR="005B0E7F" w:rsidRDefault="005B0E7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7BB3" w14:textId="77777777" w:rsidR="006D4247" w:rsidRDefault="006D4247">
      <w:pPr>
        <w:rPr>
          <w:rFonts w:hint="eastAsia"/>
        </w:rPr>
      </w:pPr>
      <w:r>
        <w:separator/>
      </w:r>
    </w:p>
  </w:footnote>
  <w:footnote w:type="continuationSeparator" w:id="0">
    <w:p w14:paraId="0A162113" w14:textId="77777777" w:rsidR="006D4247" w:rsidRDefault="006D424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6C647" w14:textId="77777777" w:rsidR="005B0E7F" w:rsidRDefault="005B0E7F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42626" w14:textId="77777777" w:rsidR="0048518D" w:rsidRDefault="0048518D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18E8324F" w14:textId="706CF675" w:rsidR="0048518D" w:rsidRDefault="006D4247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</w:t>
    </w:r>
    <w:r w:rsidR="005B0E7F">
      <w:rPr>
        <w:rFonts w:ascii="Times New Roman" w:hAnsi="Times New Roman"/>
        <w:b/>
        <w:bCs/>
        <w:i/>
        <w:iCs/>
        <w:sz w:val="20"/>
        <w:szCs w:val="20"/>
      </w:rPr>
      <w:t>59</w:t>
    </w:r>
    <w:r>
      <w:rPr>
        <w:rFonts w:ascii="Times New Roman" w:hAnsi="Times New Roman"/>
        <w:b/>
        <w:bCs/>
        <w:i/>
        <w:iCs/>
        <w:sz w:val="20"/>
        <w:szCs w:val="20"/>
      </w:rPr>
      <w:t>.2023</w:t>
    </w:r>
  </w:p>
  <w:p w14:paraId="1EDEC483" w14:textId="4FAAD50B" w:rsidR="0048518D" w:rsidRDefault="006D4247">
    <w:pPr>
      <w:spacing w:before="170" w:after="57"/>
      <w:jc w:val="center"/>
      <w:rPr>
        <w:rFonts w:hint="eastAsia"/>
      </w:rPr>
    </w:pPr>
    <w:r>
      <w:rPr>
        <w:rFonts w:ascii="Times New Roman" w:eastAsia="Microsoft YaHei" w:hAnsi="Times New Roman" w:cs="Calibri"/>
        <w:b/>
        <w:bCs/>
        <w:i/>
        <w:iCs/>
        <w:color w:val="000000"/>
        <w:sz w:val="20"/>
        <w:szCs w:val="20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>– kosztorysowej dla zadania pn</w:t>
    </w:r>
    <w:r w:rsidR="005B0E7F"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. </w:t>
    </w:r>
    <w:r w:rsidR="005B0E7F" w:rsidRPr="005B0E7F">
      <w:rPr>
        <w:rFonts w:ascii="Times New Roman" w:hAnsi="Times New Roman" w:hint="eastAsia"/>
        <w:b/>
        <w:bCs/>
        <w:i/>
        <w:iCs/>
        <w:color w:val="000000"/>
        <w:sz w:val="20"/>
        <w:szCs w:val="20"/>
      </w:rPr>
      <w:t>„</w:t>
    </w:r>
    <w:r w:rsidR="005B0E7F" w:rsidRPr="005B0E7F"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Budowa sieci kanalizacji sanitarnej, wodociągowej i deszczowej w Mieroszowie pod planowane budownictwo mieszkaniowe </w:t>
    </w:r>
    <w:r w:rsidR="005B0E7F" w:rsidRPr="005B0E7F">
      <w:rPr>
        <w:rFonts w:ascii="Times New Roman" w:hAnsi="Times New Roman" w:hint="eastAsia"/>
        <w:b/>
        <w:bCs/>
        <w:i/>
        <w:iCs/>
        <w:color w:val="000000"/>
        <w:sz w:val="20"/>
        <w:szCs w:val="20"/>
      </w:rPr>
      <w:t>–</w:t>
    </w:r>
    <w:r w:rsidR="005B0E7F" w:rsidRPr="005B0E7F"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 rejon ul. Wysokiej</w:t>
    </w:r>
    <w:r w:rsidR="005B0E7F">
      <w:rPr>
        <w:rFonts w:ascii="Times New Roman" w:hAnsi="Times New Roman"/>
        <w:b/>
        <w:bCs/>
        <w:i/>
        <w:iCs/>
        <w:color w:val="000000"/>
        <w:sz w:val="20"/>
        <w:szCs w:val="20"/>
      </w:rPr>
      <w:t>”</w:t>
    </w:r>
  </w:p>
  <w:p w14:paraId="632597D3" w14:textId="77777777" w:rsidR="0048518D" w:rsidRDefault="006D4247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142F3" w14:textId="77777777" w:rsidR="005B0E7F" w:rsidRDefault="005B0E7F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8D"/>
    <w:rsid w:val="0048518D"/>
    <w:rsid w:val="005B0E7F"/>
    <w:rsid w:val="006D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1955"/>
  <w15:docId w15:val="{9391CFFB-82DC-468B-AAA4-652DE6981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4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Bińkowska</dc:creator>
  <dc:description/>
  <cp:lastModifiedBy>Katarzyna Bińkowska</cp:lastModifiedBy>
  <cp:revision>3</cp:revision>
  <dcterms:created xsi:type="dcterms:W3CDTF">2023-11-09T11:48:00Z</dcterms:created>
  <dcterms:modified xsi:type="dcterms:W3CDTF">2023-11-09T11:56:00Z</dcterms:modified>
  <dc:language>pl-PL</dc:language>
</cp:coreProperties>
</file>