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CE8DE" w14:textId="77777777" w:rsidR="00074A40" w:rsidRDefault="00A30D97">
      <w:pPr>
        <w:pStyle w:val="Nagwek1"/>
        <w:numPr>
          <w:ilvl w:val="0"/>
          <w:numId w:val="0"/>
        </w:numPr>
        <w:shd w:val="clear" w:color="auto" w:fill="D9D9D9"/>
        <w:tabs>
          <w:tab w:val="left" w:pos="2650"/>
        </w:tabs>
        <w:spacing w:after="17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FORMULARZ OFERTY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</w:t>
      </w:r>
    </w:p>
    <w:p w14:paraId="6F4E5E65" w14:textId="77777777" w:rsidR="00074A40" w:rsidRDefault="00A30D97">
      <w:pPr>
        <w:spacing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</w:r>
      <w:r>
        <w:rPr>
          <w:rFonts w:ascii="Times New Roman" w:hAnsi="Times New Roman"/>
          <w:b/>
          <w:sz w:val="22"/>
          <w:szCs w:val="22"/>
        </w:rPr>
        <w:br/>
        <w:t>Gmina Mieroszów</w:t>
      </w:r>
      <w:r>
        <w:rPr>
          <w:rFonts w:ascii="Times New Roman" w:hAnsi="Times New Roman"/>
          <w:b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Plac Niepodległości 1</w:t>
      </w:r>
      <w:r>
        <w:rPr>
          <w:rFonts w:ascii="Times New Roman" w:hAnsi="Times New Roman"/>
          <w:sz w:val="22"/>
          <w:szCs w:val="22"/>
        </w:rPr>
        <w:br/>
        <w:t>58-350 Mieroszów</w:t>
      </w:r>
    </w:p>
    <w:p w14:paraId="2C88290D" w14:textId="77777777" w:rsidR="00074A40" w:rsidRDefault="00A30D97">
      <w:pPr>
        <w:tabs>
          <w:tab w:val="left" w:pos="568"/>
        </w:tabs>
        <w:spacing w:line="360" w:lineRule="auto"/>
        <w:ind w:left="425" w:hanging="425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 w14:paraId="7E9BA1F9" w14:textId="77777777" w:rsidR="00074A40" w:rsidRDefault="00A30D97">
      <w:pPr>
        <w:tabs>
          <w:tab w:val="left" w:pos="568"/>
          <w:tab w:val="left" w:pos="8204"/>
        </w:tabs>
        <w:spacing w:line="360" w:lineRule="auto"/>
        <w:ind w:left="425" w:hanging="425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ab/>
        <w:t>Siedziba Wykonawcy</w:t>
      </w:r>
      <w:r>
        <w:rPr>
          <w:rFonts w:ascii="Times New Roman" w:hAnsi="Times New Roman"/>
          <w:sz w:val="18"/>
          <w:szCs w:val="18"/>
        </w:rPr>
        <w:t xml:space="preserve"> (wraz z województwem)</w:t>
      </w:r>
      <w:r>
        <w:rPr>
          <w:rFonts w:ascii="Times New Roman" w:hAnsi="Times New Roman"/>
          <w:sz w:val="22"/>
          <w:szCs w:val="22"/>
        </w:rPr>
        <w:t xml:space="preserve">: ….....................................................… </w:t>
      </w:r>
    </w:p>
    <w:p w14:paraId="33A1CDE3" w14:textId="77777777" w:rsidR="00074A40" w:rsidRDefault="00A30D97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 w14:paraId="61643DD4" w14:textId="77777777" w:rsidR="00074A40" w:rsidRDefault="00A30D97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 w14:paraId="5DA4C8FA" w14:textId="77777777" w:rsidR="00074A40" w:rsidRDefault="00A30D97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    fax: .............................       e-mail: .............................    </w:t>
      </w:r>
    </w:p>
    <w:p w14:paraId="15BF0C4B" w14:textId="77777777" w:rsidR="00074A40" w:rsidRDefault="00A30D97">
      <w:pPr>
        <w:tabs>
          <w:tab w:val="left" w:pos="284"/>
        </w:tabs>
        <w:suppressAutoHyphens w:val="0"/>
        <w:spacing w:before="170" w:after="170"/>
        <w:ind w:left="425" w:hanging="425"/>
        <w:jc w:val="both"/>
        <w:rPr>
          <w:rFonts w:hint="eastAsia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  <w:t>Oferujemy wykonanie przedmiotu zamówienia za wynagrodzenie w wysokości:</w:t>
      </w:r>
    </w:p>
    <w:p w14:paraId="5D475B2E" w14:textId="77777777" w:rsidR="00074A40" w:rsidRDefault="00A30D97">
      <w:pPr>
        <w:tabs>
          <w:tab w:val="left" w:pos="284"/>
        </w:tabs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 w14:paraId="1581EDEC" w14:textId="77777777" w:rsidR="00074A40" w:rsidRDefault="00A30D97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 w14:paraId="34913407" w14:textId="77777777" w:rsidR="00074A40" w:rsidRDefault="00A30D97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 w14:paraId="4185BA59" w14:textId="77777777" w:rsidR="00074A40" w:rsidRDefault="00A30D97">
      <w:pPr>
        <w:spacing w:before="170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Na powyższą kwotę składają się:</w:t>
      </w:r>
    </w:p>
    <w:p w14:paraId="0D05370A" w14:textId="01F8E1A9" w:rsidR="00012064" w:rsidRPr="00012064" w:rsidRDefault="00A30D97" w:rsidP="00012064">
      <w:pPr>
        <w:pStyle w:val="Akapitzlist"/>
        <w:numPr>
          <w:ilvl w:val="0"/>
          <w:numId w:val="3"/>
        </w:numPr>
        <w:spacing w:before="57" w:after="57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012064">
        <w:rPr>
          <w:rFonts w:ascii="Times New Roman" w:hAnsi="Times New Roman" w:cs="Times New Roman"/>
          <w:i/>
          <w:iCs/>
          <w:sz w:val="22"/>
          <w:szCs w:val="22"/>
        </w:rPr>
        <w:t xml:space="preserve">Opracowanie dokumentacji projektowo – kosztorysowej na </w:t>
      </w:r>
      <w:r w:rsidR="00012064" w:rsidRPr="00012064">
        <w:rPr>
          <w:rFonts w:ascii="Times New Roman" w:hAnsi="Times New Roman" w:cs="Times New Roman"/>
          <w:i/>
          <w:iCs/>
          <w:sz w:val="22"/>
          <w:szCs w:val="22"/>
        </w:rPr>
        <w:t xml:space="preserve">budowę sieci kanalizacji sanitarnej, wodociągowej i deszczowej w Mieroszowie pod planowane budownictwo mieszkaniowe – rejon </w:t>
      </w:r>
    </w:p>
    <w:p w14:paraId="424ABEF3" w14:textId="3CF709B5" w:rsidR="00074A40" w:rsidRPr="00012064" w:rsidRDefault="00012064" w:rsidP="00012064">
      <w:pPr>
        <w:pStyle w:val="Akapitzlist"/>
        <w:spacing w:before="57" w:after="57"/>
        <w:ind w:left="860"/>
        <w:jc w:val="both"/>
        <w:rPr>
          <w:rFonts w:ascii="Times New Roman" w:hAnsi="Times New Roman"/>
          <w:sz w:val="22"/>
          <w:szCs w:val="22"/>
        </w:rPr>
      </w:pPr>
      <w:r w:rsidRPr="00012064">
        <w:rPr>
          <w:rFonts w:ascii="Times New Roman" w:hAnsi="Times New Roman" w:cs="Times New Roman"/>
          <w:i/>
          <w:iCs/>
          <w:sz w:val="22"/>
          <w:szCs w:val="22"/>
        </w:rPr>
        <w:t>ul. Wysokiej</w:t>
      </w:r>
      <w:r>
        <w:rPr>
          <w:rFonts w:ascii="Times New Roman" w:hAnsi="Times New Roman" w:cs="Times New Roman"/>
          <w:i/>
          <w:iCs/>
          <w:sz w:val="22"/>
          <w:szCs w:val="22"/>
        </w:rPr>
        <w:t>.</w:t>
      </w:r>
      <w:r w:rsidR="00A82D0C">
        <w:rPr>
          <w:rFonts w:ascii="Times New Roman" w:hAnsi="Times New Roman" w:cs="Times New Roman"/>
          <w:i/>
          <w:iCs/>
          <w:sz w:val="22"/>
          <w:szCs w:val="22"/>
        </w:rPr>
        <w:t xml:space="preserve"> – Etap I + Etap II zadania</w:t>
      </w:r>
    </w:p>
    <w:p w14:paraId="488C4938" w14:textId="77777777" w:rsidR="00074A40" w:rsidRDefault="00A30D97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…………………………….. </w:t>
      </w:r>
      <w:r>
        <w:rPr>
          <w:rFonts w:ascii="Times New Roman" w:hAnsi="Times New Roman" w:cs="Times New Roman"/>
          <w:sz w:val="22"/>
          <w:szCs w:val="22"/>
        </w:rPr>
        <w:tab/>
        <w:t>zł netto</w:t>
      </w:r>
      <w:r>
        <w:rPr>
          <w:rFonts w:ascii="Times New Roman" w:hAnsi="Times New Roman" w:cs="Times New Roman"/>
          <w:sz w:val="22"/>
          <w:szCs w:val="22"/>
        </w:rPr>
        <w:tab/>
        <w:t xml:space="preserve"> (słownie …………);</w:t>
      </w:r>
    </w:p>
    <w:p w14:paraId="48E1B41F" w14:textId="77777777" w:rsidR="00074A40" w:rsidRDefault="00A30D97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……………………………..</w:t>
      </w:r>
      <w:r>
        <w:rPr>
          <w:rFonts w:ascii="Times New Roman" w:hAnsi="Times New Roman" w:cs="Times New Roman"/>
          <w:sz w:val="22"/>
          <w:szCs w:val="22"/>
        </w:rPr>
        <w:tab/>
        <w:t>zł brutto (słownie ……...….);</w:t>
      </w:r>
    </w:p>
    <w:p w14:paraId="15C7EDBE" w14:textId="7D48FB28" w:rsidR="00074A40" w:rsidRDefault="00A30D97">
      <w:pPr>
        <w:spacing w:before="57" w:after="57"/>
        <w:ind w:left="850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2) 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A74A1C">
        <w:rPr>
          <w:rFonts w:ascii="Times New Roman" w:hAnsi="Times New Roman" w:cs="Times New Roman"/>
          <w:i/>
          <w:iCs/>
          <w:sz w:val="22"/>
          <w:szCs w:val="22"/>
        </w:rPr>
        <w:t>Nadzór autorski, 2 wizyty na budowie.</w:t>
      </w:r>
      <w:r w:rsidR="00A82D0C">
        <w:rPr>
          <w:rFonts w:ascii="Times New Roman" w:hAnsi="Times New Roman" w:cs="Times New Roman"/>
          <w:i/>
          <w:iCs/>
          <w:sz w:val="22"/>
          <w:szCs w:val="22"/>
        </w:rPr>
        <w:t xml:space="preserve"> – Etap III</w:t>
      </w:r>
    </w:p>
    <w:p w14:paraId="31F85BC1" w14:textId="77777777" w:rsidR="00074A40" w:rsidRDefault="00A30D97">
      <w:pPr>
        <w:spacing w:before="57" w:after="57"/>
        <w:ind w:left="850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…………………………….. </w:t>
      </w:r>
      <w:r>
        <w:rPr>
          <w:rFonts w:ascii="Times New Roman" w:hAnsi="Times New Roman" w:cs="Times New Roman"/>
          <w:sz w:val="22"/>
          <w:szCs w:val="22"/>
        </w:rPr>
        <w:tab/>
        <w:t>zł netto (słownie …………);</w:t>
      </w:r>
    </w:p>
    <w:p w14:paraId="1FE4CAC4" w14:textId="77777777" w:rsidR="00074A40" w:rsidRDefault="00A30D97">
      <w:pPr>
        <w:tabs>
          <w:tab w:val="left" w:pos="284"/>
        </w:tabs>
        <w:spacing w:before="57" w:after="57"/>
        <w:ind w:left="850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ab/>
        <w:t>……………………………..</w:t>
      </w:r>
      <w:r>
        <w:rPr>
          <w:rFonts w:ascii="Times New Roman" w:hAnsi="Times New Roman" w:cs="Times New Roman"/>
          <w:sz w:val="22"/>
          <w:szCs w:val="22"/>
        </w:rPr>
        <w:tab/>
        <w:t>zł brutto (słownie ……...….);</w:t>
      </w:r>
    </w:p>
    <w:p w14:paraId="274377E7" w14:textId="77777777" w:rsidR="00074A40" w:rsidRDefault="00074A40">
      <w:pPr>
        <w:spacing w:before="170" w:after="170"/>
        <w:ind w:left="425" w:hanging="425"/>
        <w:jc w:val="both"/>
        <w:rPr>
          <w:rFonts w:ascii="Times New Roman" w:hAnsi="Times New Roman"/>
          <w:b/>
          <w:sz w:val="22"/>
          <w:szCs w:val="22"/>
        </w:rPr>
      </w:pPr>
    </w:p>
    <w:p w14:paraId="625BA352" w14:textId="77777777" w:rsidR="00074A40" w:rsidRDefault="00A30D97">
      <w:pPr>
        <w:spacing w:before="170" w:after="170"/>
        <w:ind w:left="425" w:hanging="425"/>
        <w:jc w:val="both"/>
        <w:rPr>
          <w:rFonts w:hint="eastAsia"/>
        </w:rPr>
      </w:pPr>
      <w:r>
        <w:rPr>
          <w:rFonts w:ascii="Times New Roman" w:hAnsi="Times New Roman"/>
          <w:b/>
          <w:sz w:val="22"/>
          <w:szCs w:val="22"/>
        </w:rPr>
        <w:t xml:space="preserve">3. </w:t>
      </w:r>
      <w:r>
        <w:rPr>
          <w:rFonts w:ascii="Times New Roman" w:hAnsi="Times New Roman"/>
          <w:b/>
          <w:sz w:val="22"/>
          <w:szCs w:val="22"/>
        </w:rPr>
        <w:tab/>
        <w:t xml:space="preserve">Kryterium „doświadczenie projektanta </w:t>
      </w:r>
      <w:r>
        <w:rPr>
          <w:rFonts w:ascii="Times New Roman" w:hAnsi="Times New Roman"/>
          <w:b/>
          <w:bCs/>
          <w:sz w:val="22"/>
          <w:szCs w:val="22"/>
        </w:rPr>
        <w:t>w projektowaniu sieci wodociągowych</w:t>
      </w:r>
      <w:r>
        <w:rPr>
          <w:rFonts w:ascii="Times New Roman" w:hAnsi="Times New Roman"/>
          <w:b/>
          <w:sz w:val="22"/>
          <w:szCs w:val="22"/>
        </w:rPr>
        <w:t>”</w:t>
      </w:r>
    </w:p>
    <w:tbl>
      <w:tblPr>
        <w:tblW w:w="9578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568"/>
        <w:gridCol w:w="3000"/>
        <w:gridCol w:w="1312"/>
        <w:gridCol w:w="1300"/>
        <w:gridCol w:w="2270"/>
        <w:gridCol w:w="1128"/>
      </w:tblGrid>
      <w:tr w:rsidR="00074A40" w14:paraId="65F2DEF0" w14:textId="77777777">
        <w:trPr>
          <w:trHeight w:val="567"/>
        </w:trPr>
        <w:tc>
          <w:tcPr>
            <w:tcW w:w="95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09568C9" w14:textId="77777777" w:rsidR="00074A40" w:rsidRDefault="00074A40">
            <w:pPr>
              <w:snapToGri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EE1EBB8" w14:textId="77777777" w:rsidR="00074A40" w:rsidRDefault="00A30D97">
            <w:pPr>
              <w:snapToGri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……………………………………………………………..</w:t>
            </w:r>
          </w:p>
          <w:p w14:paraId="2C1CBFB2" w14:textId="77777777" w:rsidR="00074A40" w:rsidRDefault="00A30D97">
            <w:pPr>
              <w:snapToGri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Imię i Nazwisko projektanta w projektowaniu sieci wodociągowych</w:t>
            </w:r>
          </w:p>
        </w:tc>
      </w:tr>
      <w:tr w:rsidR="00074A40" w14:paraId="50C94EF3" w14:textId="77777777">
        <w:trPr>
          <w:trHeight w:val="85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315F7DC5" w14:textId="77777777" w:rsidR="00074A40" w:rsidRDefault="00A30D97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3768CD94" w14:textId="77777777" w:rsidR="00074A40" w:rsidRDefault="00A30D9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_DdeLink__1448_3619898738"/>
            <w:r>
              <w:rPr>
                <w:rFonts w:ascii="Times New Roman" w:hAnsi="Times New Roman"/>
                <w:b/>
                <w:sz w:val="20"/>
                <w:szCs w:val="20"/>
              </w:rPr>
              <w:t>Wykonana dokumentacja projektowa – zakres projektu:</w:t>
            </w:r>
            <w:bookmarkEnd w:id="0"/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4AA36687" w14:textId="77777777" w:rsidR="00074A40" w:rsidRDefault="00A30D9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 projektu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9A138FC" w14:textId="77777777" w:rsidR="00074A40" w:rsidRDefault="00A30D97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Wartość</w:t>
            </w:r>
          </w:p>
          <w:p w14:paraId="3914039F" w14:textId="77777777" w:rsidR="00074A40" w:rsidRDefault="00A30D97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[PLN brutto]</w:t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4FDBD024" w14:textId="77777777" w:rsidR="00074A40" w:rsidRDefault="00A30D97">
            <w:pPr>
              <w:jc w:val="center"/>
              <w:rPr>
                <w:rFonts w:hint="eastAsia"/>
              </w:rPr>
            </w:pPr>
            <w:r>
              <w:rPr>
                <w:rFonts w:ascii="Times New Roman" w:eastAsia="Verdana" w:hAnsi="Times New Roman"/>
                <w:b/>
                <w:sz w:val="20"/>
                <w:szCs w:val="20"/>
              </w:rPr>
              <w:t xml:space="preserve">Podmiot, na rzecz którego wykonano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projekt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ECCC5B4" w14:textId="77777777" w:rsidR="00074A40" w:rsidRDefault="00A30D97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 w:rsidR="00074A40" w14:paraId="59C90ED8" w14:textId="77777777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E6A1D5" w14:textId="77777777" w:rsidR="00074A40" w:rsidRDefault="00A30D97">
            <w:pPr>
              <w:snapToGrid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DB5541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624F2A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3F312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10DA45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27616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074A40" w14:paraId="611F6472" w14:textId="77777777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4B610B" w14:textId="77777777" w:rsidR="00074A40" w:rsidRDefault="00A30D97">
            <w:pPr>
              <w:snapToGrid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D69E0B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79C492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76CDD5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35871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4CED4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074A40" w14:paraId="53F7BA7D" w14:textId="77777777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5D438E" w14:textId="77777777" w:rsidR="00074A40" w:rsidRDefault="00A30D97">
            <w:pPr>
              <w:snapToGrid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F565C4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4DFF7A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4E94C1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AD9B1C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469B3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074A40" w14:paraId="27339080" w14:textId="77777777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BA2BAB" w14:textId="77777777" w:rsidR="00074A40" w:rsidRDefault="00A30D97">
            <w:pPr>
              <w:snapToGrid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2A2C4B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205AC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D07BD0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2ABCCB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9969B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</w:tbl>
    <w:p w14:paraId="003B5053" w14:textId="77777777" w:rsidR="00074A40" w:rsidRDefault="00074A40">
      <w:pPr>
        <w:spacing w:before="170" w:after="170"/>
        <w:ind w:left="425" w:hanging="425"/>
        <w:jc w:val="both"/>
        <w:rPr>
          <w:rFonts w:ascii="Times New Roman" w:hAnsi="Times New Roman"/>
          <w:b/>
          <w:sz w:val="22"/>
          <w:szCs w:val="22"/>
        </w:rPr>
      </w:pPr>
    </w:p>
    <w:p w14:paraId="7E85411D" w14:textId="77777777" w:rsidR="00074A40" w:rsidRDefault="00074A40">
      <w:pPr>
        <w:spacing w:before="170" w:after="170"/>
        <w:ind w:left="425" w:hanging="425"/>
        <w:jc w:val="both"/>
        <w:rPr>
          <w:rFonts w:ascii="Times New Roman" w:hAnsi="Times New Roman"/>
          <w:b/>
          <w:sz w:val="22"/>
          <w:szCs w:val="22"/>
        </w:rPr>
      </w:pPr>
    </w:p>
    <w:p w14:paraId="591FE1E2" w14:textId="77777777" w:rsidR="00074A40" w:rsidRDefault="00A30D97">
      <w:pPr>
        <w:spacing w:before="170" w:after="170"/>
        <w:ind w:left="425" w:hanging="425"/>
        <w:jc w:val="both"/>
        <w:rPr>
          <w:rFonts w:hint="eastAsia"/>
        </w:rPr>
      </w:pPr>
      <w:r>
        <w:rPr>
          <w:rFonts w:ascii="Times New Roman" w:hAnsi="Times New Roman"/>
          <w:b/>
          <w:sz w:val="22"/>
          <w:szCs w:val="22"/>
        </w:rPr>
        <w:t xml:space="preserve">4. </w:t>
      </w:r>
      <w:r>
        <w:rPr>
          <w:rFonts w:ascii="Times New Roman" w:hAnsi="Times New Roman"/>
          <w:b/>
          <w:sz w:val="22"/>
          <w:szCs w:val="22"/>
        </w:rPr>
        <w:tab/>
        <w:t xml:space="preserve">Kryterium „doświadczenie projektanta </w:t>
      </w:r>
      <w:r>
        <w:rPr>
          <w:rFonts w:ascii="Times New Roman" w:hAnsi="Times New Roman"/>
          <w:b/>
          <w:bCs/>
          <w:sz w:val="22"/>
          <w:szCs w:val="22"/>
        </w:rPr>
        <w:t>w projektowaniu sieci kanalizacyjnych</w:t>
      </w:r>
      <w:r>
        <w:rPr>
          <w:rFonts w:ascii="Times New Roman" w:hAnsi="Times New Roman"/>
          <w:b/>
          <w:sz w:val="22"/>
          <w:szCs w:val="22"/>
        </w:rPr>
        <w:t>”</w:t>
      </w:r>
    </w:p>
    <w:tbl>
      <w:tblPr>
        <w:tblW w:w="9578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568"/>
        <w:gridCol w:w="3000"/>
        <w:gridCol w:w="1312"/>
        <w:gridCol w:w="1300"/>
        <w:gridCol w:w="2270"/>
        <w:gridCol w:w="1128"/>
      </w:tblGrid>
      <w:tr w:rsidR="00074A40" w14:paraId="2A282F26" w14:textId="77777777">
        <w:trPr>
          <w:trHeight w:val="567"/>
        </w:trPr>
        <w:tc>
          <w:tcPr>
            <w:tcW w:w="95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72975FE" w14:textId="77777777" w:rsidR="00074A40" w:rsidRDefault="00074A40">
            <w:pPr>
              <w:snapToGri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CA05169" w14:textId="77777777" w:rsidR="00074A40" w:rsidRDefault="00A30D97">
            <w:pPr>
              <w:snapToGri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……………………………………………………………..</w:t>
            </w:r>
          </w:p>
          <w:p w14:paraId="3D601591" w14:textId="77777777" w:rsidR="00074A40" w:rsidRDefault="00A30D97">
            <w:pPr>
              <w:snapToGri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Imię i Nazwisko projektanta w projektowaniu sieci kanalizacyjnych</w:t>
            </w:r>
          </w:p>
        </w:tc>
      </w:tr>
      <w:tr w:rsidR="00074A40" w14:paraId="530BADDF" w14:textId="77777777">
        <w:trPr>
          <w:trHeight w:val="85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62A5859E" w14:textId="77777777" w:rsidR="00074A40" w:rsidRDefault="00A30D97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0303DCD0" w14:textId="77777777" w:rsidR="00074A40" w:rsidRDefault="00A30D9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1" w:name="__DdeLink__1448_3619898738_kopia_1"/>
            <w:r>
              <w:rPr>
                <w:rFonts w:ascii="Times New Roman" w:hAnsi="Times New Roman"/>
                <w:b/>
                <w:sz w:val="20"/>
                <w:szCs w:val="20"/>
              </w:rPr>
              <w:t>Wykonana dokumentacja projektowa – zakres projektu:</w:t>
            </w:r>
            <w:bookmarkEnd w:id="1"/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463AC5F1" w14:textId="77777777" w:rsidR="00074A40" w:rsidRDefault="00A30D9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 projektu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57C8991A" w14:textId="77777777" w:rsidR="00074A40" w:rsidRDefault="00A30D97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Wartość</w:t>
            </w:r>
          </w:p>
          <w:p w14:paraId="45A6502A" w14:textId="77777777" w:rsidR="00074A40" w:rsidRDefault="00A30D97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[PLN brutto]</w:t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185E2D4F" w14:textId="77777777" w:rsidR="00074A40" w:rsidRDefault="00A30D97">
            <w:pPr>
              <w:jc w:val="center"/>
              <w:rPr>
                <w:rFonts w:hint="eastAsia"/>
              </w:rPr>
            </w:pPr>
            <w:r>
              <w:rPr>
                <w:rFonts w:ascii="Times New Roman" w:eastAsia="Verdana" w:hAnsi="Times New Roman"/>
                <w:b/>
                <w:sz w:val="20"/>
                <w:szCs w:val="20"/>
              </w:rPr>
              <w:t xml:space="preserve">Podmiot, na rzecz którego wykonano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projekt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FFCDF33" w14:textId="77777777" w:rsidR="00074A40" w:rsidRDefault="00A30D97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 w:rsidR="00074A40" w14:paraId="0DC5F6D9" w14:textId="77777777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1A3814" w14:textId="77777777" w:rsidR="00074A40" w:rsidRDefault="00A30D97">
            <w:pPr>
              <w:snapToGrid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6189A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4AB4C7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05DED5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424F20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22583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074A40" w14:paraId="25A568BE" w14:textId="77777777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9B97A7" w14:textId="77777777" w:rsidR="00074A40" w:rsidRDefault="00A30D97">
            <w:pPr>
              <w:snapToGrid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15E40B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DA55F0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1F86CB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82F2D5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AD476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074A40" w14:paraId="211217E8" w14:textId="77777777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B00B80" w14:textId="77777777" w:rsidR="00074A40" w:rsidRDefault="00A30D97">
            <w:pPr>
              <w:snapToGrid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B61C78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6F01CF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A53059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3CB17B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18BEE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074A40" w14:paraId="1952CB5C" w14:textId="77777777">
        <w:trPr>
          <w:trHeight w:val="56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2BEF14" w14:textId="77777777" w:rsidR="00074A40" w:rsidRDefault="00A30D97">
            <w:pPr>
              <w:snapToGrid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7FBD44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8C9BDD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445609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A56EB6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514FB" w14:textId="77777777" w:rsidR="00074A40" w:rsidRDefault="00074A40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</w:tbl>
    <w:p w14:paraId="18504AA9" w14:textId="77777777" w:rsidR="00074A40" w:rsidRDefault="00074A40">
      <w:pPr>
        <w:ind w:left="425" w:hanging="425"/>
        <w:jc w:val="both"/>
        <w:rPr>
          <w:rFonts w:ascii="Times New Roman" w:eastAsia="Calibri" w:hAnsi="Times New Roman" w:cs="Arial"/>
          <w:i/>
          <w:color w:val="808080"/>
          <w:sz w:val="20"/>
          <w:szCs w:val="20"/>
          <w:lang w:eastAsia="en-US"/>
        </w:rPr>
      </w:pPr>
    </w:p>
    <w:p w14:paraId="5B4CFEBF" w14:textId="77777777" w:rsidR="00074A40" w:rsidRDefault="00A30D97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 xml:space="preserve">5. </w:t>
      </w:r>
      <w:r>
        <w:rPr>
          <w:rFonts w:ascii="Times New Roman" w:hAnsi="Times New Roman" w:cs="Times New Roman"/>
        </w:rPr>
        <w:tab/>
        <w:t>Oświadczam, iż spełniam warunki udziału w postępowaniu określone w przedmiotowym zapytaniu ofertowym.</w:t>
      </w:r>
    </w:p>
    <w:p w14:paraId="33D5DEEC" w14:textId="77777777" w:rsidR="00074A40" w:rsidRDefault="00A30D97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6.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  <w:t xml:space="preserve">Oświadczam, </w:t>
      </w:r>
      <w:r>
        <w:rPr>
          <w:rFonts w:ascii="Times New Roman" w:eastAsia="TimesNewRoman" w:hAnsi="Times New Roman" w:cs="Times New Roman"/>
        </w:rPr>
        <w:t>ż</w:t>
      </w:r>
      <w:r>
        <w:rPr>
          <w:rFonts w:ascii="Times New Roman" w:hAnsi="Times New Roman" w:cs="Times New Roman"/>
          <w:bCs/>
        </w:rPr>
        <w:t>e przyjmuję termin realizacji zamówienia.</w:t>
      </w:r>
    </w:p>
    <w:p w14:paraId="2ED5CF0A" w14:textId="77777777" w:rsidR="00074A40" w:rsidRDefault="00A30D97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 xml:space="preserve">7. </w:t>
      </w:r>
      <w:r>
        <w:rPr>
          <w:rFonts w:ascii="Times New Roman" w:hAnsi="Times New Roman" w:cs="Times New Roman"/>
        </w:rPr>
        <w:tab/>
        <w:t>Oświadczam, że przyjmuję 30-dniowy termin płatności faktury przez Zamawiającego.</w:t>
      </w:r>
    </w:p>
    <w:p w14:paraId="5B747B29" w14:textId="77777777" w:rsidR="00074A40" w:rsidRDefault="00A30D97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 xml:space="preserve">8. </w:t>
      </w:r>
      <w:r>
        <w:rPr>
          <w:rFonts w:ascii="Times New Roman" w:hAnsi="Times New Roman" w:cs="Times New Roman"/>
        </w:rPr>
        <w:tab/>
        <w:t>Oświadczam, że zapoznałem/am się z treścią zapytania ofertowego wraz z załącznikami, akceptuję go i nie wnoszę żadnych zastrzeżeń oraz przyjmuję warunki w nim zawarte.</w:t>
      </w:r>
    </w:p>
    <w:p w14:paraId="1EA5CD81" w14:textId="77777777" w:rsidR="00074A40" w:rsidRDefault="00A30D97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 xml:space="preserve">9. </w:t>
      </w:r>
      <w:r>
        <w:rPr>
          <w:rFonts w:ascii="Times New Roman" w:hAnsi="Times New Roman" w:cs="Times New Roman"/>
        </w:rPr>
        <w:tab/>
        <w:t xml:space="preserve">Oświadczam, że zapoznałem/am się z treścią projektu umowy, akceptuję go i nie wnoszę do niego  żadnych zastrzeżeń. </w:t>
      </w:r>
    </w:p>
    <w:p w14:paraId="59C9A022" w14:textId="77777777" w:rsidR="00074A40" w:rsidRDefault="00A30D97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10.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>W przypadku uznania mojej oferty za najkorzystniejszą, umowę zobowiązuję się zawrzeć</w:t>
      </w:r>
      <w:r>
        <w:rPr>
          <w:rFonts w:ascii="Times New Roman" w:hAnsi="Times New Roman" w:cs="Times New Roman"/>
        </w:rPr>
        <w:br/>
        <w:t>w miejscu i terminie, jakie zostaną wskazane przez Zamawiającego.</w:t>
      </w:r>
    </w:p>
    <w:p w14:paraId="27112320" w14:textId="77777777" w:rsidR="00074A40" w:rsidRDefault="00074A40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577D563E" w14:textId="77777777" w:rsidR="00074A40" w:rsidRDefault="00074A40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7E627DA2" w14:textId="77777777" w:rsidR="00074A40" w:rsidRDefault="00074A40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237AAC62" w14:textId="77777777" w:rsidR="00074A40" w:rsidRDefault="00074A40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3434013F" w14:textId="77777777" w:rsidR="00074A40" w:rsidRDefault="00074A40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4A2098F7" w14:textId="77777777" w:rsidR="00074A40" w:rsidRDefault="00074A40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5F9915B8" w14:textId="77777777" w:rsidR="00074A40" w:rsidRDefault="00A30D97">
      <w:pPr>
        <w:pStyle w:val="Bezodstpw"/>
        <w:ind w:left="0" w:firstLine="0"/>
      </w:pPr>
      <w:r>
        <w:rPr>
          <w:rFonts w:ascii="Times New Roman" w:eastAsia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……………………………………………..</w:t>
      </w:r>
    </w:p>
    <w:p w14:paraId="0EE31375" w14:textId="77777777" w:rsidR="00074A40" w:rsidRDefault="00A30D97">
      <w:pPr>
        <w:pStyle w:val="Bezodstpw"/>
        <w:tabs>
          <w:tab w:val="left" w:pos="6480"/>
        </w:tabs>
        <w:ind w:left="0" w:firstLine="0"/>
      </w:pPr>
      <w:r>
        <w:rPr>
          <w:rFonts w:ascii="Times New Roman" w:eastAsia="Times New Roman" w:hAnsi="Times New Roman"/>
          <w:i/>
        </w:rPr>
        <w:t xml:space="preserve">                                            </w:t>
      </w:r>
      <w:r>
        <w:rPr>
          <w:rFonts w:ascii="Times New Roman" w:eastAsia="Times New Roman" w:hAnsi="Times New Roman"/>
          <w:i/>
          <w:sz w:val="20"/>
          <w:szCs w:val="20"/>
        </w:rPr>
        <w:t xml:space="preserve">                  </w:t>
      </w:r>
      <w:r>
        <w:rPr>
          <w:rFonts w:ascii="Times New Roman" w:hAnsi="Times New Roman"/>
          <w:i/>
          <w:sz w:val="20"/>
          <w:szCs w:val="20"/>
        </w:rPr>
        <w:t>(podpis wykonawcy/osoby upoważnionej przez wykonawcę)</w:t>
      </w:r>
    </w:p>
    <w:p w14:paraId="386E1A4A" w14:textId="77777777" w:rsidR="00074A40" w:rsidRDefault="00074A40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p w14:paraId="72F357DB" w14:textId="77777777" w:rsidR="00074A40" w:rsidRDefault="00074A40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sectPr w:rsidR="00074A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14" w:right="1134" w:bottom="1126" w:left="1134" w:header="567" w:footer="567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30AF0" w14:textId="77777777" w:rsidR="00A30D97" w:rsidRDefault="00A30D97">
      <w:pPr>
        <w:rPr>
          <w:rFonts w:hint="eastAsia"/>
        </w:rPr>
      </w:pPr>
      <w:r>
        <w:separator/>
      </w:r>
    </w:p>
  </w:endnote>
  <w:endnote w:type="continuationSeparator" w:id="0">
    <w:p w14:paraId="2C048602" w14:textId="77777777" w:rsidR="00A30D97" w:rsidRDefault="00A30D9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23F82" w14:textId="77777777" w:rsidR="00012064" w:rsidRDefault="00012064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94B1C" w14:textId="77777777" w:rsidR="00074A40" w:rsidRDefault="00A30D97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42336" w14:textId="77777777" w:rsidR="00012064" w:rsidRDefault="00012064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E57A1" w14:textId="77777777" w:rsidR="00A30D97" w:rsidRDefault="00A30D97">
      <w:pPr>
        <w:rPr>
          <w:rFonts w:hint="eastAsia"/>
        </w:rPr>
      </w:pPr>
      <w:r>
        <w:separator/>
      </w:r>
    </w:p>
  </w:footnote>
  <w:footnote w:type="continuationSeparator" w:id="0">
    <w:p w14:paraId="665323C2" w14:textId="77777777" w:rsidR="00A30D97" w:rsidRDefault="00A30D9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8AA4C" w14:textId="77777777" w:rsidR="00012064" w:rsidRDefault="00012064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BFD27" w14:textId="77777777" w:rsidR="00074A40" w:rsidRDefault="00074A40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155B8C8C" w14:textId="638282A1" w:rsidR="00074A40" w:rsidRDefault="00A30D97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</w:t>
    </w:r>
    <w:r w:rsidR="00A74A1C">
      <w:rPr>
        <w:rFonts w:ascii="Times New Roman" w:hAnsi="Times New Roman"/>
        <w:b/>
        <w:bCs/>
        <w:i/>
        <w:iCs/>
        <w:sz w:val="20"/>
        <w:szCs w:val="20"/>
      </w:rPr>
      <w:t>59</w:t>
    </w:r>
    <w:r>
      <w:rPr>
        <w:rFonts w:ascii="Times New Roman" w:hAnsi="Times New Roman"/>
        <w:b/>
        <w:bCs/>
        <w:i/>
        <w:iCs/>
        <w:sz w:val="20"/>
        <w:szCs w:val="20"/>
      </w:rPr>
      <w:t>.2023</w:t>
    </w:r>
  </w:p>
  <w:p w14:paraId="742BA65B" w14:textId="0FF8B4A7" w:rsidR="00074A40" w:rsidRDefault="00A30D97">
    <w:pPr>
      <w:spacing w:before="170" w:after="57"/>
      <w:jc w:val="center"/>
      <w:rPr>
        <w:rFonts w:hint="eastAsia"/>
      </w:rPr>
    </w:pPr>
    <w:r>
      <w:rPr>
        <w:rFonts w:ascii="Times New Roman" w:eastAsia="Microsoft YaHei" w:hAnsi="Times New Roman" w:cs="Calibri"/>
        <w:b/>
        <w:bCs/>
        <w:i/>
        <w:iCs/>
        <w:color w:val="000000"/>
        <w:sz w:val="20"/>
        <w:szCs w:val="20"/>
      </w:rPr>
      <w:t xml:space="preserve">Opracowanie kompleksowej dokumentacji projektowo </w:t>
    </w:r>
    <w:r>
      <w:rPr>
        <w:rFonts w:ascii="Times New Roman" w:hAnsi="Times New Roman"/>
        <w:b/>
        <w:bCs/>
        <w:i/>
        <w:iCs/>
        <w:color w:val="000000"/>
        <w:sz w:val="20"/>
        <w:szCs w:val="20"/>
      </w:rPr>
      <w:t>– kosztorysowej dla zadania pn. „</w:t>
    </w:r>
    <w:r w:rsidR="00012064" w:rsidRPr="00012064">
      <w:rPr>
        <w:rFonts w:ascii="Times New Roman" w:hAnsi="Times New Roman"/>
        <w:b/>
        <w:bCs/>
        <w:i/>
        <w:iCs/>
        <w:color w:val="000000"/>
        <w:sz w:val="20"/>
        <w:szCs w:val="20"/>
      </w:rPr>
      <w:t xml:space="preserve">Budowa sieci kanalizacji sanitarnej, wodociągowej i deszczowej w Mieroszowie pod planowane budownictwo mieszkaniowe </w:t>
    </w:r>
    <w:r w:rsidR="00012064" w:rsidRPr="00012064">
      <w:rPr>
        <w:rFonts w:ascii="Times New Roman" w:hAnsi="Times New Roman" w:hint="eastAsia"/>
        <w:b/>
        <w:bCs/>
        <w:i/>
        <w:iCs/>
        <w:color w:val="000000"/>
        <w:sz w:val="20"/>
        <w:szCs w:val="20"/>
      </w:rPr>
      <w:t>–</w:t>
    </w:r>
    <w:r w:rsidR="00012064" w:rsidRPr="00012064">
      <w:rPr>
        <w:rFonts w:ascii="Times New Roman" w:hAnsi="Times New Roman"/>
        <w:b/>
        <w:bCs/>
        <w:i/>
        <w:iCs/>
        <w:color w:val="000000"/>
        <w:sz w:val="20"/>
        <w:szCs w:val="20"/>
      </w:rPr>
      <w:t xml:space="preserve"> rejon ul. Wysokiej</w:t>
    </w:r>
    <w:r w:rsidRPr="00012064">
      <w:rPr>
        <w:rFonts w:ascii="Times New Roman" w:eastAsia="Times New Roman" w:hAnsi="Times New Roman" w:cs="Times New Roman"/>
        <w:b/>
        <w:i/>
        <w:iCs/>
        <w:color w:val="000000"/>
        <w:sz w:val="20"/>
        <w:szCs w:val="20"/>
      </w:rPr>
      <w:t>”</w:t>
    </w:r>
  </w:p>
  <w:p w14:paraId="4999E68C" w14:textId="77777777" w:rsidR="00074A40" w:rsidRDefault="00A30D97">
    <w:pPr>
      <w:spacing w:after="170"/>
      <w:jc w:val="center"/>
      <w:rPr>
        <w:rFonts w:hint="eastAsia"/>
        <w:b/>
        <w:bCs/>
        <w:i/>
        <w:iCs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71B69" w14:textId="77777777" w:rsidR="00012064" w:rsidRDefault="00012064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61684"/>
    <w:multiLevelType w:val="hybridMultilevel"/>
    <w:tmpl w:val="F36AD7BA"/>
    <w:lvl w:ilvl="0" w:tplc="31062710">
      <w:start w:val="1"/>
      <w:numFmt w:val="decimal"/>
      <w:lvlText w:val="%1)"/>
      <w:lvlJc w:val="left"/>
      <w:pPr>
        <w:ind w:left="860" w:hanging="435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157A1233"/>
    <w:multiLevelType w:val="multilevel"/>
    <w:tmpl w:val="E1984650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1317073"/>
    <w:multiLevelType w:val="multilevel"/>
    <w:tmpl w:val="6010A9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08677401">
    <w:abstractNumId w:val="1"/>
  </w:num>
  <w:num w:numId="2" w16cid:durableId="389424300">
    <w:abstractNumId w:val="2"/>
  </w:num>
  <w:num w:numId="3" w16cid:durableId="2068600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A40"/>
    <w:rsid w:val="00012064"/>
    <w:rsid w:val="00074A40"/>
    <w:rsid w:val="00A30D97"/>
    <w:rsid w:val="00A74A1C"/>
    <w:rsid w:val="00A82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601B97"/>
  <w15:docId w15:val="{95B9BA3B-8609-49DE-A3DC-34EF58F2C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ind w:left="360"/>
      <w:jc w:val="center"/>
      <w:outlineLvl w:val="0"/>
    </w:pPr>
    <w:rPr>
      <w:b/>
      <w:bCs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Tekstprzypisudolnego">
    <w:name w:val="footnote text"/>
    <w:basedOn w:val="Normalny"/>
    <w:pPr>
      <w:suppressAutoHyphens w:val="0"/>
    </w:pPr>
    <w:rPr>
      <w:rFonts w:ascii="Calibri" w:eastAsia="Calibri" w:hAnsi="Calibri" w:cs="Calibri"/>
      <w:sz w:val="20"/>
      <w:szCs w:val="20"/>
    </w:rPr>
  </w:style>
  <w:style w:type="paragraph" w:styleId="Stopka">
    <w:name w:val="footer"/>
    <w:basedOn w:val="Gwkaistopka"/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sz w:val="24"/>
      <w:lang w:bidi="ar-SA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">
    <w:name w:val="caption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0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  <w:style w:type="paragraph" w:customStyle="1" w:styleId="Standardowy1">
    <w:name w:val="Standardowy1"/>
    <w:qFormat/>
    <w:rPr>
      <w:rFonts w:ascii="Times New Roman" w:eastAsia="Calibri" w:hAnsi="Times New Roman" w:cs="Times New Roman"/>
      <w:szCs w:val="2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4501F-4FFA-4A0A-87FD-70715BD4A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407</Words>
  <Characters>2445</Characters>
  <Application>Microsoft Office Word</Application>
  <DocSecurity>0</DocSecurity>
  <Lines>20</Lines>
  <Paragraphs>5</Paragraphs>
  <ScaleCrop>false</ScaleCrop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Bińkowska</dc:creator>
  <dc:description/>
  <cp:lastModifiedBy>Katarzyna Bińkowska</cp:lastModifiedBy>
  <cp:revision>5</cp:revision>
  <dcterms:created xsi:type="dcterms:W3CDTF">2023-10-23T06:15:00Z</dcterms:created>
  <dcterms:modified xsi:type="dcterms:W3CDTF">2023-11-09T11:20:00Z</dcterms:modified>
  <dc:language>pl-PL</dc:language>
</cp:coreProperties>
</file>